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3C" w:rsidRDefault="005B0E3C">
      <w:bookmarkStart w:id="0" w:name="_GoBack"/>
      <w:bookmarkEnd w:id="0"/>
    </w:p>
    <w:tbl>
      <w:tblPr>
        <w:tblW w:w="11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416"/>
        <w:gridCol w:w="293"/>
        <w:gridCol w:w="489"/>
        <w:gridCol w:w="5626"/>
      </w:tblGrid>
      <w:tr w:rsidR="00B56207" w:rsidTr="005B0E3C">
        <w:trPr>
          <w:trHeight w:val="283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Local Association: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56207" w:rsidTr="005B0E3C">
        <w:trPr>
          <w:trHeight w:val="7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B56207" w:rsidTr="005B0E3C">
        <w:trPr>
          <w:trHeight w:val="283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3"/>
                <w:szCs w:val="23"/>
              </w:rPr>
              <w:t>Petition for election to the Virginia Education Association Delegate Assembly to be held in</w:t>
            </w:r>
          </w:p>
        </w:tc>
      </w:tr>
      <w:tr w:rsidR="00B56207" w:rsidTr="005B0E3C">
        <w:trPr>
          <w:trHeight w:val="283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4A14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0000"/>
                <w:sz w:val="23"/>
                <w:szCs w:val="23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B56207">
              <w:rPr>
                <w:rFonts w:ascii="Arial" w:hAnsi="Arial" w:cs="Arial"/>
                <w:b/>
                <w:bCs/>
                <w:i/>
                <w:iCs/>
                <w:color w:val="FF0000"/>
                <w:sz w:val="23"/>
                <w:szCs w:val="23"/>
              </w:rPr>
              <w:t xml:space="preserve">, Virginia on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56207" w:rsidTr="005B0E3C">
        <w:trPr>
          <w:trHeight w:val="25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56207" w:rsidTr="005B0E3C">
        <w:trPr>
          <w:trHeight w:val="20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6207" w:rsidTr="005B0E3C">
        <w:trPr>
          <w:trHeight w:val="293"/>
        </w:trPr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4"/>
                <w:szCs w:val="24"/>
              </w:rPr>
              <w:t>Please print the following information.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6207" w:rsidTr="005B0E3C">
        <w:trPr>
          <w:trHeight w:val="20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6207" w:rsidTr="005B0E3C">
        <w:trPr>
          <w:trHeight w:val="47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r w:rsidR="004A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56207" w:rsidTr="005B0E3C">
        <w:trPr>
          <w:trHeight w:val="47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Address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56207" w:rsidTr="005B0E3C">
        <w:trPr>
          <w:trHeight w:val="47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City</w:t>
            </w:r>
            <w:r w:rsidR="004A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4A143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432">
              <w:rPr>
                <w:u w:val="single"/>
              </w:rPr>
              <w:instrText xml:space="preserve"> FORMTEXT </w:instrText>
            </w:r>
            <w:r w:rsidR="004A1432">
              <w:rPr>
                <w:u w:val="single"/>
              </w:rPr>
            </w:r>
            <w:r w:rsidR="004A1432">
              <w:rPr>
                <w:u w:val="single"/>
              </w:rPr>
              <w:fldChar w:fldCharType="separate"/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u w:val="single"/>
              </w:rPr>
              <w:fldChar w:fldCharType="end"/>
            </w:r>
            <w:r w:rsidR="004A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Zip </w:t>
            </w:r>
            <w:r w:rsidR="004A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56207" w:rsidTr="005B0E3C">
        <w:trPr>
          <w:trHeight w:val="47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School </w:t>
            </w:r>
            <w:r w:rsidR="004A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56207" w:rsidTr="005B0E3C">
        <w:trPr>
          <w:trHeight w:val="470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Home Phone </w:t>
            </w:r>
            <w:r w:rsidR="004A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School Phone </w:t>
            </w:r>
            <w:r w:rsidR="004A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56207" w:rsidTr="005B0E3C">
        <w:trPr>
          <w:trHeight w:val="4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07" w:rsidTr="005B0E3C">
        <w:trPr>
          <w:trHeight w:val="47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Membership Status (check one)        </w:t>
            </w:r>
            <w:bookmarkStart w:id="1" w:name="Check2"/>
            <w:r w:rsidR="004A143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432">
              <w:rPr>
                <w:sz w:val="18"/>
                <w:szCs w:val="18"/>
              </w:rPr>
              <w:instrText xml:space="preserve"> FORMCHECKBOX </w:instrText>
            </w:r>
            <w:r w:rsidR="00187CDB">
              <w:rPr>
                <w:sz w:val="18"/>
                <w:szCs w:val="18"/>
              </w:rPr>
            </w:r>
            <w:r w:rsidR="00187CDB">
              <w:rPr>
                <w:sz w:val="18"/>
                <w:szCs w:val="18"/>
              </w:rPr>
              <w:fldChar w:fldCharType="separate"/>
            </w:r>
            <w:r w:rsidR="004A1432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Active Professional     </w:t>
            </w:r>
            <w:r w:rsidR="004A143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432">
              <w:rPr>
                <w:sz w:val="18"/>
                <w:szCs w:val="18"/>
              </w:rPr>
              <w:instrText xml:space="preserve"> FORMCHECKBOX </w:instrText>
            </w:r>
            <w:r w:rsidR="00187CDB">
              <w:rPr>
                <w:sz w:val="18"/>
                <w:szCs w:val="18"/>
              </w:rPr>
            </w:r>
            <w:r w:rsidR="00187CDB">
              <w:rPr>
                <w:sz w:val="18"/>
                <w:szCs w:val="18"/>
              </w:rPr>
              <w:fldChar w:fldCharType="separate"/>
            </w:r>
            <w:r w:rsidR="004A1432">
              <w:rPr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Active Support</w:t>
            </w:r>
          </w:p>
        </w:tc>
      </w:tr>
      <w:tr w:rsidR="00B56207" w:rsidTr="005B0E3C">
        <w:trPr>
          <w:trHeight w:val="283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We, the undersigned members of the Education Association, hereby petition the </w:t>
            </w:r>
          </w:p>
        </w:tc>
      </w:tr>
      <w:tr w:rsidR="00B56207" w:rsidTr="005B0E3C">
        <w:trPr>
          <w:trHeight w:val="283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person named above to become a candidate for election to the Delegate Assembly of the </w:t>
            </w:r>
          </w:p>
        </w:tc>
      </w:tr>
      <w:tr w:rsidR="00B56207" w:rsidTr="005B0E3C">
        <w:trPr>
          <w:trHeight w:val="283"/>
        </w:trPr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Virginia Education Association.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07" w:rsidTr="005B0E3C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52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56207" w:rsidTr="005B0E3C">
        <w:trPr>
          <w:trHeight w:val="18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6207" w:rsidTr="005B0E3C">
        <w:trPr>
          <w:trHeight w:val="566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 understand that if elected I will represent my local at the VEA Convention and that I will attend</w:t>
            </w:r>
          </w:p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all business sessions of the Delegate Assembly and all caucuses of the District B Delegation.</w:t>
            </w:r>
          </w:p>
        </w:tc>
      </w:tr>
      <w:tr w:rsidR="00B56207" w:rsidRPr="004A1432" w:rsidTr="005B0E3C">
        <w:trPr>
          <w:trHeight w:val="20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Pr="004A1432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</w:tr>
      <w:tr w:rsidR="00B56207" w:rsidTr="005B0E3C">
        <w:trPr>
          <w:trHeight w:val="259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4A1432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562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Petitioner's Signature</w:t>
            </w:r>
          </w:p>
        </w:tc>
      </w:tr>
      <w:tr w:rsidR="00B56207" w:rsidTr="005B0E3C">
        <w:trPr>
          <w:trHeight w:val="18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6207" w:rsidTr="005B0E3C">
        <w:trPr>
          <w:trHeight w:val="250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207" w:rsidRDefault="00B56207" w:rsidP="004A1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Please be sure all information is complete before returning your petition to </w:t>
            </w:r>
            <w:r w:rsidR="004A143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432">
              <w:rPr>
                <w:u w:val="single"/>
              </w:rPr>
              <w:instrText xml:space="preserve"> FORMTEXT </w:instrText>
            </w:r>
            <w:r w:rsidR="004A1432">
              <w:rPr>
                <w:u w:val="single"/>
              </w:rPr>
            </w:r>
            <w:r w:rsidR="004A1432">
              <w:rPr>
                <w:u w:val="single"/>
              </w:rPr>
              <w:fldChar w:fldCharType="separate"/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u w:val="single"/>
              </w:rPr>
              <w:fldChar w:fldCharType="end"/>
            </w:r>
            <w:r w:rsidR="004A1432" w:rsidRPr="004A1432"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by </w:t>
            </w:r>
            <w:r w:rsidR="004A143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432">
              <w:rPr>
                <w:u w:val="single"/>
              </w:rPr>
              <w:instrText xml:space="preserve"> FORMTEXT </w:instrText>
            </w:r>
            <w:r w:rsidR="004A1432">
              <w:rPr>
                <w:u w:val="single"/>
              </w:rPr>
            </w:r>
            <w:r w:rsidR="004A1432">
              <w:rPr>
                <w:u w:val="single"/>
              </w:rPr>
              <w:fldChar w:fldCharType="separate"/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noProof/>
                <w:u w:val="single"/>
              </w:rPr>
              <w:t> </w:t>
            </w:r>
            <w:r w:rsidR="004A1432">
              <w:rPr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56207" w:rsidTr="005B0E3C">
        <w:trPr>
          <w:trHeight w:val="566"/>
        </w:trPr>
        <w:tc>
          <w:tcPr>
            <w:tcW w:w="1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1432" w:rsidRDefault="004A14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  <w:p w:rsidR="00B56207" w:rsidRDefault="00B56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(You may want to circulate your petition before you complete all the information at the top about yourself.)</w:t>
            </w:r>
          </w:p>
        </w:tc>
      </w:tr>
    </w:tbl>
    <w:p w:rsidR="008E1682" w:rsidRDefault="008E1682" w:rsidP="005B0E3C">
      <w:pPr>
        <w:jc w:val="both"/>
      </w:pPr>
    </w:p>
    <w:sectPr w:rsidR="008E1682" w:rsidSect="005B0E3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07"/>
    <w:rsid w:val="0000544B"/>
    <w:rsid w:val="000270FB"/>
    <w:rsid w:val="00122615"/>
    <w:rsid w:val="00187CDB"/>
    <w:rsid w:val="001A471D"/>
    <w:rsid w:val="001D2296"/>
    <w:rsid w:val="001F593E"/>
    <w:rsid w:val="00226018"/>
    <w:rsid w:val="00227BA5"/>
    <w:rsid w:val="00241D55"/>
    <w:rsid w:val="00261051"/>
    <w:rsid w:val="002C2123"/>
    <w:rsid w:val="00374EA1"/>
    <w:rsid w:val="00381DF2"/>
    <w:rsid w:val="003F5998"/>
    <w:rsid w:val="004248F8"/>
    <w:rsid w:val="004360E5"/>
    <w:rsid w:val="00491641"/>
    <w:rsid w:val="004A1432"/>
    <w:rsid w:val="005534D2"/>
    <w:rsid w:val="005551E2"/>
    <w:rsid w:val="00577C1E"/>
    <w:rsid w:val="00594115"/>
    <w:rsid w:val="005B0E3C"/>
    <w:rsid w:val="006C1262"/>
    <w:rsid w:val="007F191C"/>
    <w:rsid w:val="0086678C"/>
    <w:rsid w:val="00883C1B"/>
    <w:rsid w:val="00891AE6"/>
    <w:rsid w:val="008B1F52"/>
    <w:rsid w:val="008E1682"/>
    <w:rsid w:val="008F57BC"/>
    <w:rsid w:val="00985425"/>
    <w:rsid w:val="009A6974"/>
    <w:rsid w:val="00A34081"/>
    <w:rsid w:val="00A34D96"/>
    <w:rsid w:val="00A77F67"/>
    <w:rsid w:val="00AE74BA"/>
    <w:rsid w:val="00AF2A59"/>
    <w:rsid w:val="00B56207"/>
    <w:rsid w:val="00B57C4B"/>
    <w:rsid w:val="00BD59B6"/>
    <w:rsid w:val="00D84C05"/>
    <w:rsid w:val="00DF62EB"/>
    <w:rsid w:val="00E052B4"/>
    <w:rsid w:val="00F24DDC"/>
    <w:rsid w:val="00F90D7A"/>
    <w:rsid w:val="00F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E59CC-BD84-4A69-8C9B-A9D997AA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5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57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Erin</cp:lastModifiedBy>
  <cp:revision>2</cp:revision>
  <dcterms:created xsi:type="dcterms:W3CDTF">2016-03-20T21:34:00Z</dcterms:created>
  <dcterms:modified xsi:type="dcterms:W3CDTF">2016-03-20T21:34:00Z</dcterms:modified>
</cp:coreProperties>
</file>